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C019B" w14:textId="277BC852" w:rsidR="004B121F" w:rsidRPr="003B334C" w:rsidRDefault="004B121F" w:rsidP="004B121F">
      <w:pPr>
        <w:jc w:val="center"/>
        <w:rPr>
          <w:rFonts w:ascii="Times New Roman" w:hAnsi="Times New Roman" w:cs="Times New Roman"/>
          <w:b/>
          <w:bCs/>
        </w:rPr>
      </w:pPr>
      <w:r w:rsidRPr="003B334C">
        <w:rPr>
          <w:rFonts w:ascii="Times New Roman" w:hAnsi="Times New Roman" w:cs="Times New Roman"/>
          <w:b/>
          <w:bCs/>
        </w:rPr>
        <w:t>Инструкция регистрации в системе ЭИОС</w:t>
      </w:r>
    </w:p>
    <w:p w14:paraId="3D619DC6" w14:textId="33938C59" w:rsidR="00D412C7" w:rsidRPr="004B121F" w:rsidRDefault="00D412C7" w:rsidP="004B121F">
      <w:pPr>
        <w:spacing w:line="204" w:lineRule="auto"/>
        <w:rPr>
          <w:rFonts w:ascii="Times New Roman" w:hAnsi="Times New Roman" w:cs="Times New Roman"/>
          <w:sz w:val="20"/>
          <w:szCs w:val="20"/>
        </w:rPr>
      </w:pPr>
      <w:r w:rsidRPr="004B121F">
        <w:rPr>
          <w:rFonts w:ascii="Times New Roman" w:hAnsi="Times New Roman" w:cs="Times New Roman"/>
          <w:sz w:val="20"/>
          <w:szCs w:val="20"/>
        </w:rPr>
        <w:t xml:space="preserve">1)Заходим на сайт института </w:t>
      </w:r>
      <w:proofErr w:type="spellStart"/>
      <w:r w:rsidRPr="004B121F">
        <w:rPr>
          <w:rFonts w:ascii="Times New Roman" w:hAnsi="Times New Roman" w:cs="Times New Roman"/>
          <w:sz w:val="20"/>
          <w:szCs w:val="20"/>
          <w:lang w:val="en-US"/>
        </w:rPr>
        <w:t>mrsei</w:t>
      </w:r>
      <w:proofErr w:type="spellEnd"/>
      <w:r w:rsidRPr="004B121F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4B121F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14:paraId="79B19C25" w14:textId="64CBCB2D" w:rsidR="00D412C7" w:rsidRPr="004B121F" w:rsidRDefault="00D412C7" w:rsidP="004B121F">
      <w:pPr>
        <w:spacing w:line="204" w:lineRule="auto"/>
        <w:rPr>
          <w:rFonts w:ascii="Times New Roman" w:hAnsi="Times New Roman" w:cs="Times New Roman"/>
          <w:sz w:val="20"/>
          <w:szCs w:val="20"/>
        </w:rPr>
      </w:pPr>
      <w:r w:rsidRPr="004B121F">
        <w:rPr>
          <w:rFonts w:ascii="Times New Roman" w:hAnsi="Times New Roman" w:cs="Times New Roman"/>
          <w:sz w:val="20"/>
          <w:szCs w:val="20"/>
        </w:rPr>
        <w:t>2)Жмем на «Личный кабинет (ЭИОС)»</w:t>
      </w:r>
      <w:r w:rsidRPr="004B121F">
        <w:rPr>
          <w:rFonts w:ascii="Times New Roman" w:hAnsi="Times New Roman" w:cs="Times New Roman"/>
          <w:sz w:val="20"/>
          <w:szCs w:val="20"/>
        </w:rPr>
        <w:softHyphen/>
      </w:r>
    </w:p>
    <w:p w14:paraId="1D333529" w14:textId="7EE20168" w:rsidR="00D412C7" w:rsidRPr="004B121F" w:rsidRDefault="00D412C7"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9DCD7F2" wp14:editId="18966CFB">
                <wp:simplePos x="0" y="0"/>
                <wp:positionH relativeFrom="column">
                  <wp:posOffset>4427855</wp:posOffset>
                </wp:positionH>
                <wp:positionV relativeFrom="paragraph">
                  <wp:posOffset>387985</wp:posOffset>
                </wp:positionV>
                <wp:extent cx="1017375" cy="321945"/>
                <wp:effectExtent l="38100" t="38100" r="49530" b="40005"/>
                <wp:wrapNone/>
                <wp:docPr id="23" name="Рукописный ввод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017375" cy="3219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1FDD0A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23" o:spid="_x0000_s1026" type="#_x0000_t75" style="position:absolute;margin-left:347.95pt;margin-top:29.85pt;width:81.5pt;height:2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">
                <v:imagedata r:id="rId5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6A8EAF6" wp14:editId="4AA24F5E">
                <wp:simplePos x="0" y="0"/>
                <wp:positionH relativeFrom="column">
                  <wp:posOffset>342753</wp:posOffset>
                </wp:positionH>
                <wp:positionV relativeFrom="paragraph">
                  <wp:posOffset>96252</wp:posOffset>
                </wp:positionV>
                <wp:extent cx="313200" cy="156600"/>
                <wp:effectExtent l="57150" t="57150" r="48895" b="53340"/>
                <wp:wrapNone/>
                <wp:docPr id="19" name="Рукописный ввод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13200" cy="15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EA74ED" id="Рукописный ввод 19" o:spid="_x0000_s1026" type="#_x0000_t75" style="position:absolute;margin-left:26.3pt;margin-top:6.9pt;width:26.05pt;height:1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">
                <v:imagedata r:id="rId7" o:title=""/>
              </v:shape>
            </w:pict>
          </mc:Fallback>
        </mc:AlternateContent>
      </w:r>
      <w:r w:rsidRPr="00D412C7">
        <w:rPr>
          <w:lang w:val="en-US"/>
        </w:rPr>
        <w:drawing>
          <wp:inline distT="0" distB="0" distL="0" distR="0" wp14:anchorId="23013893" wp14:editId="00D6C1D0">
            <wp:extent cx="5940425" cy="8731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121F">
        <w:rPr>
          <w:rFonts w:ascii="Times New Roman" w:hAnsi="Times New Roman" w:cs="Times New Roman"/>
          <w:sz w:val="20"/>
          <w:szCs w:val="20"/>
        </w:rPr>
        <w:t>3)Переходим в ЭИОС</w:t>
      </w:r>
    </w:p>
    <w:p w14:paraId="4C4BE860" w14:textId="77777777" w:rsidR="004B121F" w:rsidRDefault="00D412C7"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17F113AB" wp14:editId="69B049D7">
                <wp:simplePos x="0" y="0"/>
                <wp:positionH relativeFrom="column">
                  <wp:posOffset>1787433</wp:posOffset>
                </wp:positionH>
                <wp:positionV relativeFrom="paragraph">
                  <wp:posOffset>1409490</wp:posOffset>
                </wp:positionV>
                <wp:extent cx="100800" cy="96480"/>
                <wp:effectExtent l="19050" t="38100" r="52070" b="56515"/>
                <wp:wrapNone/>
                <wp:docPr id="29" name="Рукописный ввод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00800" cy="9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941254" id="Рукописный ввод 29" o:spid="_x0000_s1026" type="#_x0000_t75" style="position:absolute;margin-left:140.05pt;margin-top:110.3pt;width:9.4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3BDE4AC5" wp14:editId="4EE4AF2A">
                <wp:simplePos x="0" y="0"/>
                <wp:positionH relativeFrom="column">
                  <wp:posOffset>1798233</wp:posOffset>
                </wp:positionH>
                <wp:positionV relativeFrom="paragraph">
                  <wp:posOffset>1361970</wp:posOffset>
                </wp:positionV>
                <wp:extent cx="328320" cy="128160"/>
                <wp:effectExtent l="38100" t="38100" r="52705" b="43815"/>
                <wp:wrapNone/>
                <wp:docPr id="26" name="Рукописный ввод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28320" cy="12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804783" id="Рукописный ввод 26" o:spid="_x0000_s1026" type="#_x0000_t75" style="position:absolute;margin-left:140.9pt;margin-top:106.55pt;width:27.25pt;height:11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28CF3484" wp14:editId="0DE4E2CC">
                <wp:simplePos x="0" y="0"/>
                <wp:positionH relativeFrom="column">
                  <wp:posOffset>675393</wp:posOffset>
                </wp:positionH>
                <wp:positionV relativeFrom="paragraph">
                  <wp:posOffset>1450876</wp:posOffset>
                </wp:positionV>
                <wp:extent cx="1043280" cy="285840"/>
                <wp:effectExtent l="57150" t="38100" r="24130" b="57150"/>
                <wp:wrapNone/>
                <wp:docPr id="25" name="Рукописный ввод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043280" cy="28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526EAB" id="Рукописный ввод 25" o:spid="_x0000_s1026" type="#_x0000_t75" style="position:absolute;margin-left:52.5pt;margin-top:113.55pt;width:83.6pt;height:23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">
                <v:imagedata r:id="rId14" o:title=""/>
              </v:shape>
            </w:pict>
          </mc:Fallback>
        </mc:AlternateContent>
      </w:r>
      <w:r w:rsidRPr="00D412C7">
        <w:drawing>
          <wp:inline distT="0" distB="0" distL="0" distR="0" wp14:anchorId="6F5462F9" wp14:editId="5DCD0B5F">
            <wp:extent cx="5940425" cy="1676400"/>
            <wp:effectExtent l="0" t="0" r="317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430B2" w14:textId="2FDCFFBE" w:rsidR="00D412C7" w:rsidRPr="004B121F" w:rsidRDefault="00D412C7">
      <w:r w:rsidRPr="004B121F">
        <w:rPr>
          <w:rFonts w:ascii="Times New Roman" w:hAnsi="Times New Roman" w:cs="Times New Roman"/>
          <w:sz w:val="20"/>
          <w:szCs w:val="20"/>
        </w:rPr>
        <w:t>4</w:t>
      </w:r>
      <w:r w:rsidR="004B121F" w:rsidRPr="004B121F">
        <w:rPr>
          <w:rFonts w:ascii="Times New Roman" w:hAnsi="Times New Roman" w:cs="Times New Roman"/>
          <w:sz w:val="20"/>
          <w:szCs w:val="20"/>
        </w:rPr>
        <w:t>)На сайте жмем личный кабинет</w:t>
      </w:r>
    </w:p>
    <w:p w14:paraId="0500B523" w14:textId="77777777" w:rsidR="00273468" w:rsidRDefault="004B121F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665116A8" wp14:editId="7474781D">
                <wp:simplePos x="0" y="0"/>
                <wp:positionH relativeFrom="column">
                  <wp:posOffset>3627120</wp:posOffset>
                </wp:positionH>
                <wp:positionV relativeFrom="paragraph">
                  <wp:posOffset>436880</wp:posOffset>
                </wp:positionV>
                <wp:extent cx="113185" cy="111760"/>
                <wp:effectExtent l="19050" t="38100" r="1270" b="40640"/>
                <wp:wrapNone/>
                <wp:docPr id="41" name="Рукописный ввод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13185" cy="11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031D57" id="Рукописный ввод 41" o:spid="_x0000_s1026" type="#_x0000_t75" style="position:absolute;margin-left:284.9pt;margin-top:33.7pt;width:10.3pt;height:10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0F6BB073" wp14:editId="49A075C0">
                <wp:simplePos x="0" y="0"/>
                <wp:positionH relativeFrom="column">
                  <wp:posOffset>3646113</wp:posOffset>
                </wp:positionH>
                <wp:positionV relativeFrom="paragraph">
                  <wp:posOffset>460664</wp:posOffset>
                </wp:positionV>
                <wp:extent cx="165600" cy="207360"/>
                <wp:effectExtent l="57150" t="38100" r="44450" b="40640"/>
                <wp:wrapNone/>
                <wp:docPr id="35" name="Рукописный ввод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65600" cy="20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6FB567" id="Рукописный ввод 35" o:spid="_x0000_s1026" type="#_x0000_t75" style="position:absolute;margin-left:286.4pt;margin-top:35.55pt;width:14.5pt;height:1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628F593C" wp14:editId="4BA86D33">
                <wp:simplePos x="0" y="0"/>
                <wp:positionH relativeFrom="column">
                  <wp:posOffset>3187833</wp:posOffset>
                </wp:positionH>
                <wp:positionV relativeFrom="paragraph">
                  <wp:posOffset>222325</wp:posOffset>
                </wp:positionV>
                <wp:extent cx="595800" cy="151200"/>
                <wp:effectExtent l="38100" t="38100" r="33020" b="39370"/>
                <wp:wrapNone/>
                <wp:docPr id="31" name="Рукописный ввод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595800" cy="15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8C82FA" id="Рукописный ввод 31" o:spid="_x0000_s1026" type="#_x0000_t75" style="position:absolute;margin-left:250.3pt;margin-top:16.8pt;width:48.3pt;height:13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">
                <v:imagedata r:id="rId21" o:title=""/>
              </v:shape>
            </w:pict>
          </mc:Fallback>
        </mc:AlternateContent>
      </w:r>
      <w:r w:rsidRPr="004B121F">
        <w:drawing>
          <wp:inline distT="0" distB="0" distL="0" distR="0" wp14:anchorId="5B682486" wp14:editId="19DDF2A2">
            <wp:extent cx="5940425" cy="2125345"/>
            <wp:effectExtent l="0" t="0" r="3175" b="825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2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3E693" w14:textId="396C2629" w:rsidR="004B121F" w:rsidRPr="003B334C" w:rsidRDefault="004B121F">
      <w:pPr>
        <w:rPr>
          <w:rFonts w:ascii="Times New Roman" w:hAnsi="Times New Roman" w:cs="Times New Roman"/>
          <w:sz w:val="20"/>
          <w:szCs w:val="20"/>
        </w:rPr>
      </w:pPr>
      <w:r w:rsidRPr="003B334C">
        <w:rPr>
          <w:rFonts w:ascii="Times New Roman" w:hAnsi="Times New Roman" w:cs="Times New Roman"/>
          <w:sz w:val="20"/>
          <w:szCs w:val="20"/>
        </w:rPr>
        <w:t>5)В появившемся окне жмем «Регистрация»</w:t>
      </w:r>
    </w:p>
    <w:p w14:paraId="163BCCED" w14:textId="77777777" w:rsidR="00273468" w:rsidRDefault="004B121F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19EE878A" wp14:editId="322AD0E1">
                <wp:simplePos x="0" y="0"/>
                <wp:positionH relativeFrom="column">
                  <wp:posOffset>1484673</wp:posOffset>
                </wp:positionH>
                <wp:positionV relativeFrom="paragraph">
                  <wp:posOffset>928419</wp:posOffset>
                </wp:positionV>
                <wp:extent cx="341280" cy="207360"/>
                <wp:effectExtent l="38100" t="38100" r="40005" b="40640"/>
                <wp:wrapNone/>
                <wp:docPr id="34" name="Рукописный ввод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41280" cy="20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7E43E0" id="Рукописный ввод 34" o:spid="_x0000_s1026" type="#_x0000_t75" style="position:absolute;margin-left:116.2pt;margin-top:72.4pt;width:28.25pt;height:1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">
                <v:imagedata r:id="rId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55A7E019" wp14:editId="18428388">
                <wp:simplePos x="0" y="0"/>
                <wp:positionH relativeFrom="column">
                  <wp:posOffset>2289633</wp:posOffset>
                </wp:positionH>
                <wp:positionV relativeFrom="paragraph">
                  <wp:posOffset>1197699</wp:posOffset>
                </wp:positionV>
                <wp:extent cx="478440" cy="226440"/>
                <wp:effectExtent l="38100" t="38100" r="36195" b="40640"/>
                <wp:wrapNone/>
                <wp:docPr id="33" name="Рукописный ввод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478440" cy="22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D14D20" id="Рукописный ввод 33" o:spid="_x0000_s1026" type="#_x0000_t75" style="position:absolute;margin-left:179.6pt;margin-top:93.6pt;width:39.05pt;height:1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">
                <v:imagedata r:id="rId26" o:title=""/>
              </v:shape>
            </w:pict>
          </mc:Fallback>
        </mc:AlternateContent>
      </w:r>
      <w:r w:rsidRPr="004B121F">
        <w:drawing>
          <wp:inline distT="0" distB="0" distL="0" distR="0" wp14:anchorId="50864CEE" wp14:editId="6B111FE3">
            <wp:extent cx="5940425" cy="1503045"/>
            <wp:effectExtent l="0" t="0" r="3175" b="190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FEBF2" w14:textId="0731A2B6" w:rsidR="004B121F" w:rsidRPr="004B121F" w:rsidRDefault="004B121F">
      <w:r w:rsidRPr="003B334C">
        <w:rPr>
          <w:rFonts w:ascii="Times New Roman" w:hAnsi="Times New Roman" w:cs="Times New Roman"/>
          <w:sz w:val="20"/>
          <w:szCs w:val="20"/>
        </w:rPr>
        <w:t xml:space="preserve">6) Вводим свой </w:t>
      </w:r>
      <w:r w:rsidRPr="003B334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B334C">
        <w:rPr>
          <w:rFonts w:ascii="Times New Roman" w:hAnsi="Times New Roman" w:cs="Times New Roman"/>
          <w:sz w:val="20"/>
          <w:szCs w:val="20"/>
        </w:rPr>
        <w:t>-</w:t>
      </w:r>
      <w:r w:rsidRPr="003B334C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3B334C">
        <w:rPr>
          <w:rFonts w:ascii="Times New Roman" w:hAnsi="Times New Roman" w:cs="Times New Roman"/>
          <w:sz w:val="20"/>
          <w:szCs w:val="20"/>
        </w:rPr>
        <w:t xml:space="preserve"> который внесен в личное дело. </w:t>
      </w:r>
      <w:r w:rsidRPr="003B334C">
        <w:rPr>
          <w:rFonts w:ascii="Times New Roman" w:hAnsi="Times New Roman" w:cs="Times New Roman"/>
          <w:color w:val="FF0000"/>
          <w:sz w:val="20"/>
          <w:szCs w:val="20"/>
        </w:rPr>
        <w:t>Другой система не пропустит!!</w:t>
      </w:r>
    </w:p>
    <w:p w14:paraId="4F736663" w14:textId="60A31168" w:rsidR="004B121F" w:rsidRPr="004B121F" w:rsidRDefault="004B121F"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5F3509B8" wp14:editId="7C4D3458">
                <wp:simplePos x="0" y="0"/>
                <wp:positionH relativeFrom="column">
                  <wp:posOffset>2535555</wp:posOffset>
                </wp:positionH>
                <wp:positionV relativeFrom="paragraph">
                  <wp:posOffset>717550</wp:posOffset>
                </wp:positionV>
                <wp:extent cx="207895" cy="106175"/>
                <wp:effectExtent l="38100" t="38100" r="40005" b="46355"/>
                <wp:wrapNone/>
                <wp:docPr id="51" name="Рукописный ввод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207895" cy="1061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4AF418" id="Рукописный ввод 51" o:spid="_x0000_s1026" type="#_x0000_t75" style="position:absolute;margin-left:198.95pt;margin-top:55.8pt;width:17.75pt;height: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">
                <v:imagedata r:id="rId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5E1A0FF7" wp14:editId="4F05CBD1">
                <wp:simplePos x="0" y="0"/>
                <wp:positionH relativeFrom="column">
                  <wp:posOffset>2831793</wp:posOffset>
                </wp:positionH>
                <wp:positionV relativeFrom="paragraph">
                  <wp:posOffset>716450</wp:posOffset>
                </wp:positionV>
                <wp:extent cx="1095120" cy="501480"/>
                <wp:effectExtent l="38100" t="57150" r="48260" b="51435"/>
                <wp:wrapNone/>
                <wp:docPr id="43" name="Рукописный ввод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095120" cy="50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48F406" id="Рукописный ввод 43" o:spid="_x0000_s1026" type="#_x0000_t75" style="position:absolute;margin-left:222.3pt;margin-top:55.7pt;width:87.65pt;height:40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">
                <v:imagedata r:id="rId31" o:title=""/>
              </v:shape>
            </w:pict>
          </mc:Fallback>
        </mc:AlternateContent>
      </w:r>
      <w:r w:rsidRPr="004B121F">
        <w:drawing>
          <wp:inline distT="0" distB="0" distL="0" distR="0" wp14:anchorId="088BEF98" wp14:editId="18A2BD3E">
            <wp:extent cx="5940425" cy="1583690"/>
            <wp:effectExtent l="0" t="0" r="317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ABE68" w14:textId="2CBE0169" w:rsidR="004B121F" w:rsidRPr="003B334C" w:rsidRDefault="004B121F" w:rsidP="003B334C">
      <w:pPr>
        <w:spacing w:line="204" w:lineRule="auto"/>
        <w:rPr>
          <w:rFonts w:ascii="Times New Roman" w:hAnsi="Times New Roman" w:cs="Times New Roman"/>
          <w:sz w:val="20"/>
          <w:szCs w:val="20"/>
        </w:rPr>
      </w:pPr>
      <w:r w:rsidRPr="003B334C">
        <w:rPr>
          <w:rFonts w:ascii="Times New Roman" w:hAnsi="Times New Roman" w:cs="Times New Roman"/>
          <w:sz w:val="20"/>
          <w:szCs w:val="20"/>
        </w:rPr>
        <w:t>7)Нажимаем кнопку «Получить пароль». На вашу почту придет письмо с доступом к системе ЭИОС.</w:t>
      </w:r>
    </w:p>
    <w:p w14:paraId="22B3C774" w14:textId="0F26802D" w:rsidR="00D412C7" w:rsidRPr="00273468" w:rsidRDefault="004B121F" w:rsidP="00273468">
      <w:pPr>
        <w:spacing w:line="204" w:lineRule="auto"/>
        <w:rPr>
          <w:rFonts w:ascii="Times New Roman" w:hAnsi="Times New Roman" w:cs="Times New Roman"/>
          <w:sz w:val="20"/>
          <w:szCs w:val="20"/>
        </w:rPr>
      </w:pPr>
      <w:r w:rsidRPr="003B334C">
        <w:rPr>
          <w:rFonts w:ascii="Times New Roman" w:hAnsi="Times New Roman" w:cs="Times New Roman"/>
          <w:sz w:val="20"/>
          <w:szCs w:val="20"/>
        </w:rPr>
        <w:t>Если письмо не пришло, нужно проверить папку «Спам» на почте.</w:t>
      </w:r>
    </w:p>
    <w:sectPr w:rsidR="00D412C7" w:rsidRPr="00273468" w:rsidSect="003B334C">
      <w:pgSz w:w="11906" w:h="16838"/>
      <w:pgMar w:top="0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EC4"/>
    <w:rsid w:val="0006257F"/>
    <w:rsid w:val="00273468"/>
    <w:rsid w:val="003B334C"/>
    <w:rsid w:val="004B121F"/>
    <w:rsid w:val="004D77E6"/>
    <w:rsid w:val="008A6EC4"/>
    <w:rsid w:val="00C2361A"/>
    <w:rsid w:val="00D4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E3F28"/>
  <w15:chartTrackingRefBased/>
  <w15:docId w15:val="{D81B62BC-16ED-4E4C-9CA7-B3F90933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5.xml"/><Relationship Id="rId18" Type="http://schemas.openxmlformats.org/officeDocument/2006/relationships/customXml" Target="ink/ink7.xml"/><Relationship Id="rId26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customXml" Target="ink/ink10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ink/ink6.xml"/><Relationship Id="rId20" Type="http://schemas.openxmlformats.org/officeDocument/2006/relationships/customXml" Target="ink/ink8.xml"/><Relationship Id="rId29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customXml" Target="ink/ink4.xml"/><Relationship Id="rId24" Type="http://schemas.openxmlformats.org/officeDocument/2006/relationships/image" Target="media/image12.png"/><Relationship Id="rId32" Type="http://schemas.openxmlformats.org/officeDocument/2006/relationships/image" Target="media/image17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customXml" Target="ink/ink9.xml"/><Relationship Id="rId28" Type="http://schemas.openxmlformats.org/officeDocument/2006/relationships/customXml" Target="ink/ink11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31" Type="http://schemas.openxmlformats.org/officeDocument/2006/relationships/image" Target="media/image16.png"/><Relationship Id="rId4" Type="http://schemas.openxmlformats.org/officeDocument/2006/relationships/customXml" Target="ink/ink1.xml"/><Relationship Id="rId9" Type="http://schemas.openxmlformats.org/officeDocument/2006/relationships/customXml" Target="ink/ink3.xml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image" Target="media/image14.png"/><Relationship Id="rId30" Type="http://schemas.openxmlformats.org/officeDocument/2006/relationships/customXml" Target="ink/ink12.xml"/><Relationship Id="rId8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1-20T11:08:04.036"/>
    </inkml:context>
    <inkml:brush xml:id="br0">
      <inkml:brushProperty name="width" value="0.05" units="cm"/>
      <inkml:brushProperty name="height" value="0.05" units="cm"/>
      <inkml:brushProperty name="color" value="#66CC00"/>
      <inkml:brushProperty name="ignorePressure" value="1"/>
    </inkml:brush>
  </inkml:definitions>
  <inkml:trace contextRef="#ctx0" brushRef="#br0">1787 496,'-4'-1,"1"1,-1-2,1 1,-1 0,1-1,-1 1,1-1,0 0,0 0,0 0,0-1,0 1,-4-6,-26-17,7 15,-1 2,0 0,0 2,0 1,-55-2,-100-11,174 17,1-1,-1 0,0-1,-13-5,14 5,1 0,-2 0,1 1,0 0,0 0,-13 0,-301 1,147 3,16 15,-30-1,177-15,0 0,0 1,0 0,0 0,1 1,-19 8,-61 33,72-35,-2 4,1 0,0 1,1 1,-28 29,43-41,0 0,1 0,0 1,-1-1,1 0,1 1,-1-1,0 1,1 0,0 0,0-1,0 1,0 0,0 0,1 0,0 0,0 0,0 0,0 0,1 0,-1 0,1 0,2 5,-1-4,0 0,0 0,0 0,1 0,0-1,0 0,0 1,0-1,1 0,-1 0,1-1,0 1,0-1,0 0,1 0,-1 0,6 2,215 103,-210-103,-1 1,1-2,0 0,0-1,0 0,0-2,1 1,-1-2,18-1,38 3,-61-1,0 1,0 0,0 1,12 5,-13-4,0-1,1 0,0-1,0 0,12 1,475-2,-236-3,-170 4,98-4,-186 1,0 1,0 0,0 0,0-1,0 0,0 0,-1 1,1-1,0-1,-1 1,1 0,-1-1,1 0,-1 1,1-1,-1 0,0 0,0 0,0 0,0-1,-1 1,1 0,0-1,-1 1,0-1,0 0,1 1,-2-1,2-4,0-7,0 0,-1 1,-1-1,0 0,-3-17,0-14,2 34,0-1,-1 1,-1 0,0 0,0 0,-1 0,-1 1,1-1,-2 1,-9-15,-4-8,13 21</inkml:trace>
  <inkml:trace contextRef="#ctx0" brushRef="#br0" timeOffset="2060.18">2826 1,'-2'5,"0"1,0-1,-1 0,0 0,0 0,-1 0,1 0,-1-1,0 1,0-1,-7 6,-5 6,-12 14,-1-1,-2-2,-1-1,-1-1,-1-1,-48 24,59-36,0 1,1 1,1 2,0 0,-33 33,46-40</inkml:trace>
  <inkml:trace contextRef="#ctx0" brushRef="#br0" timeOffset="3435.55">2297 266,'-10'61,"8"-55,0 1,0 1,1-1,0 0,0 0,0 0,1 1,0-1,1 0,0 0,0 1,2 7,-2-13,0-1,1 1,-1 0,0-1,1 1,-1-1,1 1,0-1,-1 0,1 0,0 0,0 0,0 0,0 0,0 0,0 0,0-1,0 1,0-1,0 0,0 1,0-1,2 0,60-2,-42 0,44 1,-52 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1-20T11:12:58.276"/>
    </inkml:context>
    <inkml:brush xml:id="br0">
      <inkml:brushProperty name="width" value="0.05" units="cm"/>
      <inkml:brushProperty name="height" value="0.05" units="cm"/>
      <inkml:brushProperty name="color" value="#66CC00"/>
      <inkml:brushProperty name="ignorePressure" value="1"/>
    </inkml:brush>
  </inkml:definitions>
  <inkml:trace contextRef="#ctx0" brushRef="#br0">1261 199,'0'-3,"-1"0,0-1,0 1,0 0,-1 0,1-1,-1 1,0 0,0 1,0-1,0 0,0 0,0 1,-1 0,1-1,-1 1,0 0,0 0,0 0,-4-2,-65-30,70 34,-48-18,-2 2,0 2,0 3,-66-6,-215 5,102-5,216 16,-1 2,1 0,-1 1,1 0,0 1,0 1,-20 8,28-9,0 1,0 0,1 0,-1 1,1 0,0 0,0 0,1 1,-1 0,1 0,1 0,-1 1,1 0,0-1,0 2,-3 9,4-6,-1 1,1 0,1 0,1 0,-1 0,2 0,0 0,0 0,1 0,0 0,6 23,0-11,1 1,1-1,1 0,19 35,-23-49,1 0,0-1,0 1,1-1,0-1,0 0,1 0,0 0,1-1,-1-1,1 1,22 8,-3-4,0-1,1-2,51 8,-44-9,0-2,53 1,405-7,-478-1,-1-1,1-1,-1 0,0-1,-1-1,1-1,-1 0,22-14,-27 14,-1-1,0 1,0-2,-1 1,-1-1,1 0,-1-1,-1 1,1-2,-2 1,0 0,0-1,-1 0,0 0,5-23,-2-3,-1-1,-2 0,-1-63,-3 87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1-20T11:16:32.179"/>
    </inkml:context>
    <inkml:brush xml:id="br0">
      <inkml:brushProperty name="width" value="0.05" units="cm"/>
      <inkml:brushProperty name="height" value="0.05" units="cm"/>
      <inkml:brushProperty name="color" value="#66CC00"/>
      <inkml:brushProperty name="ignorePressure" value="1"/>
    </inkml:brush>
  </inkml:definitions>
  <inkml:trace contextRef="#ctx0" brushRef="#br0">561 294,'0'0</inkml:trace>
  <inkml:trace contextRef="#ctx0" brushRef="#br0" timeOffset="2381.32">544 294,'-9'-1,"-1"0,0 0,1-1,-1 0,1-1,-1 0,1 0,0-1,-13-7,-8-7,-38-31,42 29,-41-23,5 6,38 22,-2 1,-43-18,17 3,40 24</inkml:trace>
  <inkml:trace contextRef="#ctx0" brushRef="#br0" timeOffset="3456.23">545 295,'-2'-3,"-5"-1,-3 1,-3 0,-2 1,-1 1,-1 0,-1 1,1 0,0 0,0 0,1 0,-1 0,0 0,1 0,2 0</inkml:trace>
  <inkml:trace contextRef="#ctx0" brushRef="#br0" timeOffset="4570.15">576 277,'-2'-5,"-8"-3,-1-4,-4-2,0 0,2 0,1-2,3 0,2 0,3-1,2 1,1-1,1 3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1-20T11:16:27.793"/>
    </inkml:context>
    <inkml:brush xml:id="br0">
      <inkml:brushProperty name="width" value="0.05" units="cm"/>
      <inkml:brushProperty name="height" value="0.05" units="cm"/>
      <inkml:brushProperty name="color" value="#66CC00"/>
      <inkml:brushProperty name="ignorePressure" value="1"/>
    </inkml:brush>
  </inkml:definitions>
  <inkml:trace contextRef="#ctx0" brushRef="#br0">910 199,'-413'0,"393"2,0 0,0 2,0 0,-30 11,-35 7,-30-4,108-17,0 1,0-1,0 1,0 1,1-1,-1 1,1 0,0 0,0 1,0 0,0 0,1 0,-1 1,1 0,0 0,1 0,-1 1,1-1,-6 12,3-5,1 0,0 1,1 0,1 0,0 0,0 1,2 0,0-1,-1 16,1 4,2 0,2 1,0-1,2 0,13 47,-12-62,1 0,1-1,1 0,0 0,1-1,1 0,1-1,0 0,1 0,0-2,19 18,1-6,51 32,6 4,-47-32,1-1,74 34,-65-35,-14-11,1-2,0-1,1-2,0-2,61 6,-97-14,27 3,52 12,62 18,-116-29,27 3,1-3,0-2,74-6,-14 0,560 3,-652-2,0-1,0-1,41-12,17-3,-55 11,0-1,0 0,-1-2,0-2,39-24,21-8,-76 39,0 0,0-1,-1-1,0 0,0 0,-1 0,0-1,-1-1,8-10,9-16,25-48,-45 74,3-5,-2-1,0 0,0 0,-2-1,0 0,0 1,1-34,-4-3,-5-65,1 100,0-1,-2 2,0-1,-9-21,-9-29,22 62,-1 1,0-1,0 1,-1 0,1 0,-1-1,0 2,-1-1,1 0,-1 1,0-1,0 1,-8-6,-1 1,0 1,-1 0,-25-10,-65-33,-27-12,113 57,1 0,-2 0,1 2,0 0,-33-1,37 4,0-1,0-1,-25-8,26 7,0 0,0 1,0 1,-23-2,-34 5,32 0,-1-1,1-1,-1-3,-67-14,-109-30,100 25,-143-27,210 38,0 3,0 1,-80-2,111 11,-1 1,2 0,-1 1,0 1,1 1,-1 0,1 1,1 0,-1 2,1 0,0 0,1 1,0 1,-18 16,15-5,12-11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1-20T11:07:57.215"/>
    </inkml:context>
    <inkml:brush xml:id="br0">
      <inkml:brushProperty name="width" value="0.05" units="cm"/>
      <inkml:brushProperty name="height" value="0.05" units="cm"/>
      <inkml:brushProperty name="color" value="#66CC00"/>
      <inkml:brushProperty name="ignorePressure" value="1"/>
    </inkml:brush>
  </inkml:definitions>
  <inkml:trace contextRef="#ctx0" brushRef="#br0">814 103,'0'0,"0"0,0 0,-1 0,1 0,0 0,0-1,0 1,0 0,0 0,0 0,0 0,0-1,0 1,0 0,0 0,0 0,0 0,0-1,0 1,0 0,0 0,0 0,0-1,0 1,0 0,0 0,0 0,0 0,0-1,0 1,0 0,0 0,0 0,0 0,1 0,-1-1,0 1,0 0,0 0,0 0,0 0,1 0,-1 0,0 0,0-1,0 1,0 0,1 0,-19-8,-330-53,294 51,0 2,-1 3,0 2,-89 7,140-4,0 0,0 1,1 0,-1 0,1 0,-1 0,1 0,-1 1,1-1,0 1,0 0,-1 0,1 0,1 1,-1-1,0 1,1-1,-1 1,1 0,0 0,0 0,0 0,0 1,0-1,1 0,-1 1,1-1,0 1,-1 6,-1 9,1 0,1 1,1-1,3 32,-1-4,-2-37,0 0,1 1,0-1,1 0,0 0,0 0,1 0,0-1,6 11,-7-16,0 0,1-1,0 1,0 0,0-1,0 0,0 1,1-1,-1-1,1 1,0 0,0-1,0 0,0 0,0 0,1 0,-1-1,0 0,1 0,-1 0,1 0,8 0,73 5,92 2,-66-6,103-4,-205 0,1 0,0-1,-1 0,1-1,-1 0,0-1,-1 0,1 0,-1-1,0 0,0-1,13-13,-19 16,-1-1,0 0,0 0,0 0,-1 0,0 0,0 0,0 0,0 0,-1-8,-3-59,0 29,3 40,0 0,0 1,0-1,0 0,0 0,-1 0,1 0,-1 0,0 1,0-1,0 0,0 1,0-1,-1 0,1 1,-1 0,0-1,0 1,-2-3,-6-1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1-20T11:09:40.490"/>
    </inkml:context>
    <inkml:brush xml:id="br0">
      <inkml:brushProperty name="width" value="0.05" units="cm"/>
      <inkml:brushProperty name="height" value="0.05" units="cm"/>
      <inkml:brushProperty name="color" value="#66CC00"/>
      <inkml:brushProperty name="ignorePressure" value="1"/>
    </inkml:brush>
  </inkml:definitions>
  <inkml:trace contextRef="#ctx0" brushRef="#br0">100 0,'1'1,"-1"-1,1 0,0 1,0-1,0 0,-1 1,1-1,0 1,-1-1,1 1,0-1,-1 1,1 0,-1-1,1 1,-1 0,1 0,-1-1,0 1,1 0,-1 0,0-1,1 1,-1 0,0 0,0 0,0 0,0-1,0 1,0 0,0 0,0 0,0 0,0 0,0-1,-1 1,1 0,0 0,-1 0,1-1,0 1,-1 1,-13 35,-79 129,93-165,-1-1,1 1,0 0,-1-1,1 1,-1 0,1 0,0 0,0-1,0 1,-1 0,1 0,0 0,0 0,0-1,0 1,0 0,1 0,-1 0,0 0,0-1,0 1,1 0,-1 0,0-1,1 1,-1 0,1 0,1 0,-1 1,1-1,-1 0,1-1,-1 1,1 0,0 0,-1-1,1 1,0-1,0 1,3-1,65-1,-53 0,33 2,-31-1,0 1,-1-2,25-4,-28 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1-20T11:09:32.173"/>
    </inkml:context>
    <inkml:brush xml:id="br0">
      <inkml:brushProperty name="width" value="0.05" units="cm"/>
      <inkml:brushProperty name="height" value="0.05" units="cm"/>
      <inkml:brushProperty name="color" value="#66CC00"/>
      <inkml:brushProperty name="ignorePressure" value="1"/>
    </inkml:brush>
  </inkml:definitions>
  <inkml:trace contextRef="#ctx0" brushRef="#br0">911 0,'-14'0,"0"1,0 1,0 0,0 0,0 2,1-1,-14 7,0 2,1 2,-33 21,35-18,-2-1,0-1,-1-2,0 0,-1-2,0-1,-45 9,61-16,1 0,1 1,-1 0,-13 6,16-5,-1-1,1-1,-1 1,0-2,0 1,-1-1,-8 1,-5-2,12-2,-1 2,1-1,-1 1,0 1,1 0,0 1,-1 0,1 0,0 2,1-1,-1 1,-11 8,-56 44,68-49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1-20T11:09:17.321"/>
    </inkml:context>
    <inkml:brush xml:id="br0">
      <inkml:brushProperty name="width" value="0.05" units="cm"/>
      <inkml:brushProperty name="height" value="0.05" units="cm"/>
      <inkml:brushProperty name="color" value="#66CC00"/>
      <inkml:brushProperty name="ignorePressure" value="1"/>
    </inkml:brush>
  </inkml:definitions>
  <inkml:trace contextRef="#ctx0" brushRef="#br0">2777 117,'-71'0,"-107"-13,141 8,20 3,-1 0,-32-10,20 5,-1 1,0 2,-1 1,1 1,-1 1,-34 5,-21-1,-783-3,835-3,0 0,1-3,-46-12,-4-1,46 12,0 2,-67-1,-358 7,446 1,-1 1,1 1,-1 1,1 0,1 1,-1 1,1 0,-17 12,-12 3,41-20,-1 1,1-1,-1 1,1 1,0-1,0 0,1 1,-1 0,1 0,0 0,-1 0,2 0,-1 1,1-1,-1 1,1 0,0 0,1 0,-1 0,0 6,0 2,1-1,0 0,1 1,0-1,1 0,1 0,4 21,-2-22,0 0,1 1,0-2,1 1,0-1,1 0,13 17,6 2,30 28,-41-45,-1 0,2-1,0-1,0 0,1-1,0-1,0 0,1-2,36 10,-26-9,-1 1,0 1,0 1,38 22,-40-19,0-1,2-1,-1-2,48 12,-15-12,-11-2,1 2,61 20,-75-20,1-2,0-1,0-2,1-1,64-4,-51 0,798 1,-831-1,0 0,0-2,0 0,-1-1,32-12,-7 3,104-20,-53 14,-69 15,0-1,0-2,0 0,-1-2,0 0,-1-1,22-15,-28 15,-2 0,0-1,0-1,-1-1,0 1,11-17,-18 21,0 0,-1 0,1-1,-1 0,-1 0,0 0,0 0,-1 0,0 0,-1-1,0 1,0-15,0-45,1 40,-2 1,-2-1,-4-31,4 55,1-1,-1 1,-1-1,1 1,-1 0,0 0,0 0,-1 1,1-1,-1 1,0-1,-1 1,1 0,0 1,-1-1,0 1,0 0,0 0,0 1,-8-3,1 0,-1 0,0 1,0 1,0 0,0 1,-1 1,-22-1,22 3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1-20T11:13:16.976"/>
    </inkml:context>
    <inkml:brush xml:id="br0">
      <inkml:brushProperty name="width" value="0.05" units="cm"/>
      <inkml:brushProperty name="height" value="0.05" units="cm"/>
      <inkml:brushProperty name="color" value="#66CC00"/>
      <inkml:brushProperty name="ignorePressure" value="1"/>
    </inkml:brush>
  </inkml:definitions>
  <inkml:trace contextRef="#ctx0" brushRef="#br0">35 49,'-3'2,"-1"5,-2 3,-1 3,2 2,1 1,1 1,1 0,2 1,-1-1,4 3,1 0,0 0,2 0,0-2,-1 0,-1-4</inkml:trace>
  <inkml:trace contextRef="#ctx0" brushRef="#br0" timeOffset="1312.08">20 0,'4'4,"1"-1,-1 1,1-1,-1 1,0 1,0-1,5 9,18 18,3-5,-13-11,1 0,23 14,-35-25,1 0,0-1,0 0,0 0,0-1,0 0,1 0,-1 0,1-1,12 0,-4-1,-1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1-20T11:13:07.203"/>
    </inkml:context>
    <inkml:brush xml:id="br0">
      <inkml:brushProperty name="width" value="0.05" units="cm"/>
      <inkml:brushProperty name="height" value="0.05" units="cm"/>
      <inkml:brushProperty name="color" value="#66CC00"/>
      <inkml:brushProperty name="ignorePressure" value="1"/>
    </inkml:brush>
  </inkml:definitions>
  <inkml:trace contextRef="#ctx0" brushRef="#br0">1 0,'0'9,"1"0,0-1,0 1,1-1,0 1,0-1,1 0,1 0,-1 0,1 0,0-1,1 1,0-1,0 0,10 9,7 6,2-1,0-1,29 17,-28-20,-2 0,0 2,21 21,-19-13,0 1,-3 2,33 51,-23-16,-27-51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1-20T11:11:13.439"/>
    </inkml:context>
    <inkml:brush xml:id="br0">
      <inkml:brushProperty name="width" value="0.05" units="cm"/>
      <inkml:brushProperty name="height" value="0.05" units="cm"/>
      <inkml:brushProperty name="color" value="#66CC00"/>
      <inkml:brushProperty name="ignorePressure" value="1"/>
    </inkml:brush>
  </inkml:definitions>
  <inkml:trace contextRef="#ctx0" brushRef="#br0">36 365,'7'0,"0"0,-1 0,1 0,0 1,-1 0,1 0,0 1,-1 0,0 0,1 0,-1 1,0 0,0 0,0 1,5 4,-6-5,1 0,1 0,-1 0,0-1,1 0,-1 0,1-1,-1 1,1-1,9 0,75-4,-38 1,1085 2,-1132 0,0 0,0-1,0 1,-1-1,1 0,0-1,-1 1,1-1,-1 0,0-1,1 1,-1-1,0 0,0 0,-1-1,1 1,-1-1,0 0,0 0,0-1,4-4,-4 1,1-1,-1 1,0-1,-1 0,0 0,0 0,-1 0,0 0,0-1,-1 1,-1-1,0-10,0 3,-1-1,0 1,-1 0,-1 0,-1 0,-10-30,12 42,-1 0,1 0,-1 0,0 1,0-1,0 1,-1 0,0 0,0 0,0 0,0 1,0 0,-1-1,1 1,-1 1,0-1,0 1,0 0,0 0,0 0,-1 1,1 0,0 0,-1 0,-8 1,-37 0,-80 11,58-3,-2 8,60-12,0 0,0-1,-30 3,-481-6,244-1,195 10,25 0,52-9,0 1,0 1,0 0,1 0,-1 1,1 0,-13 6,19-8,0 1,0 0,0 0,0 1,1-1,-1 1,1-1,-1 1,1 0,0 0,0 0,0 0,0 0,1 0,-1 0,1 1,0-1,0 1,0-1,1 1,-1-1,1 1,-1 4,2 3,0 0,0-1,1 1,0-1,1 0,5 16,9 36,-15-48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1-20T11:13:03.836"/>
    </inkml:context>
    <inkml:brush xml:id="br0">
      <inkml:brushProperty name="width" value="0.05" units="cm"/>
      <inkml:brushProperty name="height" value="0.05" units="cm"/>
      <inkml:brushProperty name="color" value="#66CC00"/>
      <inkml:brushProperty name="ignorePressure" value="1"/>
    </inkml:brush>
  </inkml:definitions>
  <inkml:trace contextRef="#ctx0" brushRef="#br0">1 7,'1'-1,"1"0,-1 1,1-1,-1 0,1 0,-1 1,1-1,0 1,-1 0,1-1,0 1,-1 0,1 0,0 0,-1 0,1 0,0 1,-1-1,1 0,0 1,-1-1,1 1,-1 0,1-1,-1 1,1 0,-1 0,0 0,2 2,45 34,-43-32,28 21,58 38,15 9,-72-47,52 29,-52-36,-2 2,39 32,-49-36,1-1,1-2,0 0,40 16,-23-11,18 1,-49-17,0 0,1 0,-1 1,-1 1,16 8,-23-12,23 19,-29-17,-18-6,21 3,-36-8,1 3,-70-3,51 8,41 0,46 0,33 2,74-4,-138 2,0 0,0 0,0 0,0 0,0 0,0 0,0 0,0 0,0 0,0 0,0-1,0 1,0-1,0 1,0 0,0-1,0 0,0 1,0-1,0 1,0-1,-1 0,1 0,0 0,-1 1,1-1,0 0,-1 0,1 0,-1 0,1 0,-1 0,0 0,1 0,-1 0,0 0,0 0,0 0,0 0,0 0,0-1,0 1,0 0,0 0,0 0,-1 0,1 0,0 0,-1-2,-4-6,0-1,0 1,-1 0,-10-12,-3-7,-7-31,20 45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Улыбин</dc:creator>
  <cp:keywords/>
  <dc:description/>
  <cp:lastModifiedBy>Влад Улыбин</cp:lastModifiedBy>
  <cp:revision>3</cp:revision>
  <dcterms:created xsi:type="dcterms:W3CDTF">2023-11-20T11:00:00Z</dcterms:created>
  <dcterms:modified xsi:type="dcterms:W3CDTF">2023-11-20T11:25:00Z</dcterms:modified>
</cp:coreProperties>
</file>